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10/29/2019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8:00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10:00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Rodrigues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Still working on students registration story, and no progress in the courses story since the last meeting.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Finish student registration and finish courses story.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Still sick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Successfully authenticated with Facebook using jwt.sign.  Logging in and logging out.  Accessed courses, roll call with ID received from Facebook.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trying to find an alternative to the implementation of Facebook authentication, as well as beginning to work on other user stories and standardizing the application as a Facebook app, preparing for deployment before next Monday.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